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6876B" w14:textId="77777777" w:rsidR="00C03B05" w:rsidRDefault="00000000">
      <w:pPr>
        <w:spacing w:after="40"/>
        <w:jc w:val="center"/>
      </w:pPr>
      <w:proofErr w:type="spellStart"/>
      <w:r>
        <w:rPr>
          <w:b/>
          <w:bCs/>
        </w:rPr>
        <w:t>Ministerul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Educației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și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Cercetării</w:t>
      </w:r>
      <w:proofErr w:type="spellEnd"/>
    </w:p>
    <w:p w14:paraId="7A95C5B2" w14:textId="77777777" w:rsidR="00C03B05" w:rsidRDefault="00000000">
      <w:pPr>
        <w:spacing w:after="40"/>
        <w:jc w:val="center"/>
      </w:pPr>
      <w:r>
        <w:rPr>
          <w:b/>
          <w:bCs/>
        </w:rPr>
        <w:t>COLEGIUL DE ARTĂ "CARMEN SYLVA"</w:t>
      </w:r>
    </w:p>
    <w:p w14:paraId="5ECE35D9" w14:textId="77777777" w:rsidR="00C03B05" w:rsidRDefault="00000000">
      <w:pPr>
        <w:spacing w:after="120"/>
        <w:jc w:val="center"/>
      </w:pPr>
      <w:proofErr w:type="spellStart"/>
      <w:r>
        <w:t>tel</w:t>
      </w:r>
      <w:proofErr w:type="spellEnd"/>
      <w:r>
        <w:t>/fax: 0244-</w:t>
      </w:r>
      <w:proofErr w:type="gramStart"/>
      <w:r>
        <w:t>525786 ;</w:t>
      </w:r>
      <w:proofErr w:type="gramEnd"/>
      <w:r>
        <w:t xml:space="preserve"> e-mail: licartph@yahoo.com</w:t>
      </w:r>
    </w:p>
    <w:p w14:paraId="27F4AD29" w14:textId="77777777" w:rsidR="00C03B05" w:rsidRDefault="00000000">
      <w:pPr>
        <w:spacing w:before="80" w:after="80"/>
        <w:jc w:val="center"/>
      </w:pPr>
      <w:r>
        <w:rPr>
          <w:b/>
          <w:bCs/>
          <w:sz w:val="26"/>
          <w:szCs w:val="26"/>
        </w:rPr>
        <w:t>PROCES-VERBAL</w:t>
      </w:r>
    </w:p>
    <w:p w14:paraId="70A3C3E0" w14:textId="77777777" w:rsidR="00C03B05" w:rsidRDefault="00000000">
      <w:pPr>
        <w:spacing w:before="80" w:after="60"/>
      </w:pPr>
      <w:proofErr w:type="spellStart"/>
      <w:r>
        <w:t>Încheiat</w:t>
      </w:r>
      <w:proofErr w:type="spellEnd"/>
      <w:r>
        <w:t xml:space="preserve"> </w:t>
      </w:r>
      <w:proofErr w:type="spellStart"/>
      <w:r>
        <w:t>astăzi</w:t>
      </w:r>
      <w:proofErr w:type="spellEnd"/>
      <w:r>
        <w:t xml:space="preserve">, </w:t>
      </w:r>
      <w:r>
        <w:rPr>
          <w:b/>
          <w:bCs/>
        </w:rPr>
        <w:t>.......................................................</w:t>
      </w:r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urma</w:t>
      </w:r>
      <w:proofErr w:type="spellEnd"/>
      <w:r>
        <w:t xml:space="preserve"> </w:t>
      </w:r>
      <w:proofErr w:type="spellStart"/>
      <w:r>
        <w:t>desfășurării</w:t>
      </w:r>
      <w:proofErr w:type="spellEnd"/>
      <w:r>
        <w:t xml:space="preserve"> </w:t>
      </w:r>
      <w:proofErr w:type="spellStart"/>
      <w:r>
        <w:t>activității</w:t>
      </w:r>
      <w:proofErr w:type="spellEnd"/>
      <w:r>
        <w:t xml:space="preserve"> cu </w:t>
      </w:r>
      <w:proofErr w:type="spellStart"/>
      <w:r>
        <w:t>denumirea</w:t>
      </w:r>
      <w:proofErr w:type="spellEnd"/>
    </w:p>
    <w:p w14:paraId="67C599A9" w14:textId="77777777" w:rsidR="00B300F0" w:rsidRDefault="00B300F0" w:rsidP="00B300F0">
      <w:pPr>
        <w:spacing w:before="40" w:after="40"/>
      </w:pPr>
      <w:r>
        <w:rPr>
          <w:b/>
          <w:bCs/>
        </w:rPr>
        <w:t>...........................................................................................................................................................</w:t>
      </w:r>
    </w:p>
    <w:p w14:paraId="371F1E89" w14:textId="076F0682" w:rsidR="00C03B05" w:rsidRDefault="00000000">
      <w:pPr>
        <w:spacing w:before="40" w:after="40"/>
      </w:pPr>
      <w:r>
        <w:rPr>
          <w:b/>
          <w:bCs/>
        </w:rPr>
        <w:t>..............................................................................................................</w:t>
      </w:r>
      <w:r w:rsidR="00B300F0">
        <w:rPr>
          <w:b/>
          <w:bCs/>
        </w:rPr>
        <w:t>.............................................</w:t>
      </w:r>
    </w:p>
    <w:p w14:paraId="3FE32C69" w14:textId="63CAFA80" w:rsidR="00C03B05" w:rsidRDefault="00000000">
      <w:pPr>
        <w:spacing w:before="40" w:after="40"/>
      </w:pPr>
      <w:r>
        <w:t xml:space="preserve">la </w:t>
      </w:r>
      <w:proofErr w:type="spellStart"/>
      <w:r>
        <w:t>grupa</w:t>
      </w:r>
      <w:proofErr w:type="spellEnd"/>
      <w:r>
        <w:t xml:space="preserve"> </w:t>
      </w:r>
      <w:r w:rsidR="00B300F0">
        <w:t xml:space="preserve">/cu </w:t>
      </w:r>
      <w:proofErr w:type="spellStart"/>
      <w:r w:rsidR="00B300F0">
        <w:t>elevii</w:t>
      </w:r>
      <w:proofErr w:type="spellEnd"/>
      <w:r w:rsidR="00B300F0" w:rsidRPr="00B300F0">
        <w:rPr>
          <w:b/>
          <w:bCs/>
        </w:rPr>
        <w:t>………………………</w:t>
      </w:r>
      <w:r>
        <w:rPr>
          <w:b/>
          <w:bCs/>
        </w:rPr>
        <w:t>....................</w:t>
      </w:r>
      <w:r>
        <w:t xml:space="preserve"> (</w:t>
      </w:r>
      <w:proofErr w:type="spellStart"/>
      <w:r>
        <w:t>dacă</w:t>
      </w:r>
      <w:proofErr w:type="spellEnd"/>
      <w:r>
        <w:t xml:space="preserve"> e </w:t>
      </w:r>
      <w:proofErr w:type="spellStart"/>
      <w:r>
        <w:t>cazul</w:t>
      </w:r>
      <w:proofErr w:type="spellEnd"/>
      <w:r>
        <w:t xml:space="preserve">),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clasei</w:t>
      </w:r>
      <w:proofErr w:type="spellEnd"/>
      <w:r>
        <w:t xml:space="preserve"> a </w:t>
      </w:r>
      <w:r>
        <w:rPr>
          <w:b/>
          <w:bCs/>
        </w:rPr>
        <w:t>....................</w:t>
      </w:r>
    </w:p>
    <w:p w14:paraId="092B8C4B" w14:textId="1375A61A" w:rsidR="00C03B05" w:rsidRDefault="00000000">
      <w:pPr>
        <w:spacing w:before="80" w:after="80"/>
      </w:pPr>
      <w:proofErr w:type="spellStart"/>
      <w:r>
        <w:t>Activitățile</w:t>
      </w:r>
      <w:proofErr w:type="spellEnd"/>
      <w:r>
        <w:t xml:space="preserve"> s-au </w:t>
      </w:r>
      <w:proofErr w:type="spellStart"/>
      <w:r>
        <w:t>desfășurat</w:t>
      </w:r>
      <w:proofErr w:type="spellEnd"/>
      <w:r>
        <w:t xml:space="preserve"> conform </w:t>
      </w:r>
      <w:proofErr w:type="spellStart"/>
      <w:r>
        <w:t>programului</w:t>
      </w:r>
      <w:proofErr w:type="spellEnd"/>
      <w:r>
        <w:t xml:space="preserve"> </w:t>
      </w:r>
      <w:proofErr w:type="spellStart"/>
      <w:r>
        <w:t>activităților</w:t>
      </w:r>
      <w:proofErr w:type="spellEnd"/>
      <w:r>
        <w:t xml:space="preserve"> </w:t>
      </w:r>
      <w:proofErr w:type="spellStart"/>
      <w:r>
        <w:t>extracurriculare</w:t>
      </w:r>
      <w:proofErr w:type="spellEnd"/>
      <w:r>
        <w:t xml:space="preserve"> din </w:t>
      </w:r>
      <w:proofErr w:type="spellStart"/>
      <w:r>
        <w:rPr>
          <w:b/>
          <w:bCs/>
          <w:i/>
          <w:iCs/>
        </w:rPr>
        <w:t>Școala</w:t>
      </w:r>
      <w:proofErr w:type="spellEnd"/>
      <w:r>
        <w:rPr>
          <w:b/>
          <w:bCs/>
          <w:i/>
          <w:iCs/>
        </w:rPr>
        <w:t xml:space="preserve"> Verde</w:t>
      </w:r>
      <w:r>
        <w:t xml:space="preserve">, </w:t>
      </w:r>
      <w:proofErr w:type="spellStart"/>
      <w:r>
        <w:t>săptămâna</w:t>
      </w:r>
      <w:proofErr w:type="spellEnd"/>
      <w:r>
        <w:t xml:space="preserve"> </w:t>
      </w:r>
      <w:r>
        <w:rPr>
          <w:b/>
          <w:bCs/>
        </w:rPr>
        <w:t xml:space="preserve">30 </w:t>
      </w:r>
      <w:proofErr w:type="spellStart"/>
      <w:r>
        <w:rPr>
          <w:b/>
          <w:bCs/>
        </w:rPr>
        <w:t>martie</w:t>
      </w:r>
      <w:proofErr w:type="spellEnd"/>
      <w:r>
        <w:rPr>
          <w:b/>
          <w:bCs/>
        </w:rPr>
        <w:t xml:space="preserve"> – 3 </w:t>
      </w:r>
      <w:proofErr w:type="spellStart"/>
      <w:r>
        <w:rPr>
          <w:b/>
          <w:bCs/>
        </w:rPr>
        <w:t>aprilie</w:t>
      </w:r>
      <w:proofErr w:type="spellEnd"/>
      <w:r>
        <w:rPr>
          <w:b/>
          <w:bCs/>
        </w:rPr>
        <w:t xml:space="preserve"> 2026</w:t>
      </w:r>
      <w:r>
        <w:t xml:space="preserve">, an </w:t>
      </w:r>
      <w:proofErr w:type="spellStart"/>
      <w:r>
        <w:t>școlar</w:t>
      </w:r>
      <w:proofErr w:type="spellEnd"/>
      <w:r>
        <w:t xml:space="preserve"> 2025/2026, </w:t>
      </w:r>
      <w:proofErr w:type="spellStart"/>
      <w:r>
        <w:t>aprobat</w:t>
      </w:r>
      <w:proofErr w:type="spellEnd"/>
      <w:r>
        <w:t xml:space="preserve"> cu nr. de </w:t>
      </w:r>
      <w:proofErr w:type="spellStart"/>
      <w:r>
        <w:t>înregistrare</w:t>
      </w:r>
      <w:proofErr w:type="spellEnd"/>
      <w:r>
        <w:t xml:space="preserve"> </w:t>
      </w:r>
      <w:r w:rsidR="000A0059">
        <w:rPr>
          <w:b/>
          <w:bCs/>
        </w:rPr>
        <w:t>683</w:t>
      </w:r>
      <w:r>
        <w:t xml:space="preserve"> din </w:t>
      </w:r>
      <w:r w:rsidR="000A0059">
        <w:rPr>
          <w:b/>
          <w:bCs/>
        </w:rPr>
        <w:t>18.03.2026</w:t>
      </w:r>
    </w:p>
    <w:p w14:paraId="66B1CC0C" w14:textId="77777777" w:rsidR="00C03B05" w:rsidRDefault="00000000">
      <w:pPr>
        <w:spacing w:before="80" w:after="40"/>
      </w:pPr>
      <w:proofErr w:type="spellStart"/>
      <w:r>
        <w:t>Activitățile</w:t>
      </w:r>
      <w:proofErr w:type="spellEnd"/>
      <w:r>
        <w:t xml:space="preserve"> au constat </w:t>
      </w:r>
      <w:proofErr w:type="spellStart"/>
      <w:r>
        <w:t>în</w:t>
      </w:r>
      <w:proofErr w:type="spellEnd"/>
      <w:r>
        <w:t>:</w:t>
      </w:r>
    </w:p>
    <w:p w14:paraId="4DEDC80B" w14:textId="54E756A3" w:rsidR="00C03B05" w:rsidRDefault="00000000">
      <w:pPr>
        <w:spacing w:before="40" w:after="40"/>
      </w:pPr>
      <w:r>
        <w:rPr>
          <w:b/>
          <w:bCs/>
        </w:rPr>
        <w:t>..............................................................................................................</w:t>
      </w:r>
      <w:r w:rsidR="000A0059">
        <w:rPr>
          <w:b/>
          <w:bCs/>
        </w:rPr>
        <w:t>.........................................</w:t>
      </w:r>
    </w:p>
    <w:p w14:paraId="7CA756B7" w14:textId="77777777" w:rsidR="000A0059" w:rsidRDefault="000A0059" w:rsidP="000A0059">
      <w:pPr>
        <w:spacing w:before="40" w:after="40"/>
      </w:pPr>
      <w:r>
        <w:rPr>
          <w:b/>
          <w:bCs/>
        </w:rPr>
        <w:t>.......................................................................................................................................................</w:t>
      </w:r>
    </w:p>
    <w:p w14:paraId="3AB6999A" w14:textId="77777777" w:rsidR="000A0059" w:rsidRDefault="000A0059" w:rsidP="000A0059">
      <w:pPr>
        <w:spacing w:before="40" w:after="40"/>
      </w:pPr>
      <w:r>
        <w:rPr>
          <w:b/>
          <w:bCs/>
        </w:rPr>
        <w:t>.......................................................................................................................................................</w:t>
      </w:r>
    </w:p>
    <w:p w14:paraId="0A2F6AD0" w14:textId="77777777" w:rsidR="000A0059" w:rsidRDefault="000A0059" w:rsidP="000A0059">
      <w:pPr>
        <w:spacing w:before="40" w:after="40"/>
      </w:pPr>
      <w:r>
        <w:rPr>
          <w:b/>
          <w:bCs/>
        </w:rPr>
        <w:t>.......................................................................................................................................................</w:t>
      </w:r>
    </w:p>
    <w:p w14:paraId="11A344AE" w14:textId="77777777" w:rsidR="000A0059" w:rsidRDefault="000A0059" w:rsidP="000A0059">
      <w:pPr>
        <w:spacing w:before="40" w:after="40"/>
      </w:pPr>
      <w:r>
        <w:rPr>
          <w:b/>
          <w:bCs/>
        </w:rPr>
        <w:t>.......................................................................................................................................................</w:t>
      </w:r>
    </w:p>
    <w:tbl>
      <w:tblPr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4580"/>
        <w:gridCol w:w="1153"/>
        <w:gridCol w:w="1731"/>
        <w:gridCol w:w="1568"/>
      </w:tblGrid>
      <w:tr w:rsidR="000A0059" w14:paraId="2CEDBCA9" w14:textId="77777777" w:rsidTr="000A0059">
        <w:tblPrEx>
          <w:tblCellMar>
            <w:top w:w="0" w:type="dxa"/>
            <w:bottom w:w="0" w:type="dxa"/>
          </w:tblCellMar>
        </w:tblPrEx>
        <w:trPr>
          <w:trHeight w:val="283"/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vAlign w:val="center"/>
          </w:tcPr>
          <w:p w14:paraId="73918FDB" w14:textId="53A275F0" w:rsidR="000A0059" w:rsidRDefault="000A0059" w:rsidP="000A00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E894ED" w14:textId="305CCF83" w:rsidR="000A0059" w:rsidRDefault="000A0059">
            <w:pPr>
              <w:jc w:val="center"/>
            </w:pPr>
            <w:proofErr w:type="spellStart"/>
            <w:r>
              <w:rPr>
                <w:b/>
                <w:bCs/>
              </w:rPr>
              <w:t>Nume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și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prenume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A5FB45" w14:textId="77777777" w:rsidR="000A0059" w:rsidRDefault="000A0059">
            <w:pPr>
              <w:jc w:val="center"/>
            </w:pPr>
            <w:proofErr w:type="spellStart"/>
            <w:r>
              <w:rPr>
                <w:b/>
                <w:bCs/>
              </w:rPr>
              <w:t>Clasa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A58897" w14:textId="77777777" w:rsidR="000A0059" w:rsidRDefault="000A0059">
            <w:pPr>
              <w:jc w:val="center"/>
            </w:pPr>
            <w:proofErr w:type="spellStart"/>
            <w:r>
              <w:rPr>
                <w:b/>
                <w:bCs/>
              </w:rPr>
              <w:t>Semnătura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elevului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75F2BB" w14:textId="77777777" w:rsidR="000A0059" w:rsidRDefault="000A0059">
            <w:pPr>
              <w:jc w:val="center"/>
            </w:pPr>
            <w:proofErr w:type="spellStart"/>
            <w:r>
              <w:rPr>
                <w:b/>
                <w:bCs/>
              </w:rPr>
              <w:t>Observații</w:t>
            </w:r>
            <w:proofErr w:type="spellEnd"/>
          </w:p>
        </w:tc>
      </w:tr>
      <w:tr w:rsidR="000A0059" w14:paraId="02596CB0" w14:textId="77777777" w:rsidTr="000A005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6F3DA" w14:textId="77777777" w:rsidR="000A0059" w:rsidRDefault="000A0059"/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6B793C" w14:textId="3248B866" w:rsidR="000A0059" w:rsidRDefault="000A0059"/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16C478" w14:textId="77777777" w:rsidR="000A0059" w:rsidRDefault="000A0059"/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7C08FC" w14:textId="77777777" w:rsidR="000A0059" w:rsidRDefault="000A0059"/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7179C6" w14:textId="77777777" w:rsidR="000A0059" w:rsidRDefault="000A0059"/>
        </w:tc>
      </w:tr>
      <w:tr w:rsidR="000A0059" w14:paraId="4A992368" w14:textId="77777777" w:rsidTr="000A005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AB9F3" w14:textId="77777777" w:rsidR="000A0059" w:rsidRDefault="000A0059"/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AB418D" w14:textId="1355C106" w:rsidR="000A0059" w:rsidRDefault="000A0059"/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FE9F1C" w14:textId="77777777" w:rsidR="000A0059" w:rsidRDefault="000A0059"/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2ABA55" w14:textId="77777777" w:rsidR="000A0059" w:rsidRDefault="000A0059"/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3B1B74" w14:textId="77777777" w:rsidR="000A0059" w:rsidRDefault="000A0059"/>
        </w:tc>
      </w:tr>
      <w:tr w:rsidR="000A0059" w14:paraId="2337F0A4" w14:textId="77777777" w:rsidTr="000A005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A31F7" w14:textId="77777777" w:rsidR="000A0059" w:rsidRDefault="000A0059"/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F026B1" w14:textId="711C9703" w:rsidR="000A0059" w:rsidRDefault="000A0059"/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09534D" w14:textId="77777777" w:rsidR="000A0059" w:rsidRDefault="000A0059"/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CDACAD" w14:textId="77777777" w:rsidR="000A0059" w:rsidRDefault="000A0059"/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6664DA" w14:textId="77777777" w:rsidR="000A0059" w:rsidRDefault="000A0059"/>
        </w:tc>
      </w:tr>
      <w:tr w:rsidR="000A0059" w14:paraId="5E64E8DD" w14:textId="77777777" w:rsidTr="000A005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8EA0A" w14:textId="77777777" w:rsidR="000A0059" w:rsidRDefault="000A0059"/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177734" w14:textId="7DBBD5E0" w:rsidR="000A0059" w:rsidRDefault="000A0059"/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44E581" w14:textId="77777777" w:rsidR="000A0059" w:rsidRDefault="000A0059"/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2530A7" w14:textId="77777777" w:rsidR="000A0059" w:rsidRDefault="000A0059"/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C81F47" w14:textId="77777777" w:rsidR="000A0059" w:rsidRDefault="000A0059"/>
        </w:tc>
      </w:tr>
      <w:tr w:rsidR="000A0059" w14:paraId="46F3262E" w14:textId="77777777" w:rsidTr="000A005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5FF6A" w14:textId="77777777" w:rsidR="000A0059" w:rsidRDefault="000A0059"/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464511" w14:textId="33073842" w:rsidR="000A0059" w:rsidRDefault="000A0059"/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D494C4" w14:textId="77777777" w:rsidR="000A0059" w:rsidRDefault="000A0059"/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5BD2C9" w14:textId="77777777" w:rsidR="000A0059" w:rsidRDefault="000A0059"/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B2299C" w14:textId="77777777" w:rsidR="000A0059" w:rsidRDefault="000A0059"/>
        </w:tc>
      </w:tr>
      <w:tr w:rsidR="000A0059" w14:paraId="712E77E6" w14:textId="77777777" w:rsidTr="000A005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4DAA" w14:textId="77777777" w:rsidR="000A0059" w:rsidRDefault="000A0059"/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0C8AC0" w14:textId="7C244B43" w:rsidR="000A0059" w:rsidRDefault="000A0059"/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33D1FF" w14:textId="77777777" w:rsidR="000A0059" w:rsidRDefault="000A0059"/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0C1334" w14:textId="77777777" w:rsidR="000A0059" w:rsidRDefault="000A0059"/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499D91" w14:textId="77777777" w:rsidR="000A0059" w:rsidRDefault="000A0059"/>
        </w:tc>
      </w:tr>
      <w:tr w:rsidR="000A0059" w14:paraId="7C61852C" w14:textId="77777777" w:rsidTr="000A005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A9FE" w14:textId="77777777" w:rsidR="000A0059" w:rsidRDefault="000A0059"/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BAA38D" w14:textId="1778440F" w:rsidR="000A0059" w:rsidRDefault="000A0059"/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210866" w14:textId="77777777" w:rsidR="000A0059" w:rsidRDefault="000A0059"/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4C2965" w14:textId="77777777" w:rsidR="000A0059" w:rsidRDefault="000A0059"/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DCB03B" w14:textId="77777777" w:rsidR="000A0059" w:rsidRDefault="000A0059"/>
        </w:tc>
      </w:tr>
      <w:tr w:rsidR="000A0059" w14:paraId="7ED7EF2C" w14:textId="77777777" w:rsidTr="000A005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D8B8D" w14:textId="77777777" w:rsidR="000A0059" w:rsidRDefault="000A0059"/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3EF39A" w14:textId="1BA17E78" w:rsidR="000A0059" w:rsidRDefault="000A0059"/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143622" w14:textId="77777777" w:rsidR="000A0059" w:rsidRDefault="000A0059"/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6D925E" w14:textId="77777777" w:rsidR="000A0059" w:rsidRDefault="000A0059"/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94D5BA" w14:textId="77777777" w:rsidR="000A0059" w:rsidRDefault="000A0059"/>
        </w:tc>
      </w:tr>
      <w:tr w:rsidR="000A0059" w14:paraId="6FFF0765" w14:textId="77777777" w:rsidTr="000A005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5D936" w14:textId="77777777" w:rsidR="000A0059" w:rsidRDefault="000A0059"/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FF6A70" w14:textId="745F5E69" w:rsidR="000A0059" w:rsidRDefault="000A0059"/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A3237B" w14:textId="77777777" w:rsidR="000A0059" w:rsidRDefault="000A0059"/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94E286" w14:textId="77777777" w:rsidR="000A0059" w:rsidRDefault="000A0059"/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C31B66" w14:textId="77777777" w:rsidR="000A0059" w:rsidRDefault="000A0059"/>
        </w:tc>
      </w:tr>
      <w:tr w:rsidR="000A0059" w14:paraId="029D645D" w14:textId="77777777" w:rsidTr="000A005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A62F6" w14:textId="77777777" w:rsidR="000A0059" w:rsidRDefault="000A0059"/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CBAAC0" w14:textId="205A91DC" w:rsidR="000A0059" w:rsidRDefault="000A0059"/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62415F" w14:textId="77777777" w:rsidR="000A0059" w:rsidRDefault="000A0059"/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72A724" w14:textId="77777777" w:rsidR="000A0059" w:rsidRDefault="000A0059"/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82CA73" w14:textId="77777777" w:rsidR="000A0059" w:rsidRDefault="000A0059"/>
        </w:tc>
      </w:tr>
      <w:tr w:rsidR="000A0059" w14:paraId="2A7579F4" w14:textId="77777777" w:rsidTr="000A005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9958B" w14:textId="77777777" w:rsidR="000A0059" w:rsidRDefault="000A0059"/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2006CE" w14:textId="36D3607E" w:rsidR="000A0059" w:rsidRDefault="000A0059"/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B20C2E" w14:textId="77777777" w:rsidR="000A0059" w:rsidRDefault="000A0059"/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8A12C2" w14:textId="77777777" w:rsidR="000A0059" w:rsidRDefault="000A0059"/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FE7258" w14:textId="77777777" w:rsidR="000A0059" w:rsidRDefault="000A0059"/>
        </w:tc>
      </w:tr>
      <w:tr w:rsidR="000A0059" w14:paraId="51DE07DC" w14:textId="77777777" w:rsidTr="000A005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2301" w14:textId="77777777" w:rsidR="000A0059" w:rsidRDefault="000A0059"/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D45343" w14:textId="645AD22E" w:rsidR="000A0059" w:rsidRDefault="000A0059"/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8B3870" w14:textId="77777777" w:rsidR="000A0059" w:rsidRDefault="000A0059"/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00E759" w14:textId="77777777" w:rsidR="000A0059" w:rsidRDefault="000A0059"/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B7FFD2" w14:textId="77777777" w:rsidR="000A0059" w:rsidRDefault="000A0059"/>
        </w:tc>
      </w:tr>
      <w:tr w:rsidR="000A0059" w14:paraId="5FC84E88" w14:textId="77777777" w:rsidTr="000A005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45FFD" w14:textId="77777777" w:rsidR="000A0059" w:rsidRDefault="000A0059"/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E06467" w14:textId="69D18D3E" w:rsidR="000A0059" w:rsidRDefault="000A0059"/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78A952" w14:textId="77777777" w:rsidR="000A0059" w:rsidRDefault="000A0059"/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0489D4" w14:textId="77777777" w:rsidR="000A0059" w:rsidRDefault="000A0059"/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285818" w14:textId="77777777" w:rsidR="000A0059" w:rsidRDefault="000A0059"/>
        </w:tc>
      </w:tr>
      <w:tr w:rsidR="000A0059" w14:paraId="2EF3E075" w14:textId="77777777" w:rsidTr="000A005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2FE10" w14:textId="77777777" w:rsidR="000A0059" w:rsidRDefault="000A0059"/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79B1FE" w14:textId="398325EE" w:rsidR="000A0059" w:rsidRDefault="000A0059"/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AE170B" w14:textId="77777777" w:rsidR="000A0059" w:rsidRDefault="000A0059"/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B6DC8E" w14:textId="77777777" w:rsidR="000A0059" w:rsidRDefault="000A0059"/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383270" w14:textId="77777777" w:rsidR="000A0059" w:rsidRDefault="000A0059"/>
        </w:tc>
      </w:tr>
      <w:tr w:rsidR="000A0059" w14:paraId="64470E17" w14:textId="77777777" w:rsidTr="000A005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649D" w14:textId="77777777" w:rsidR="000A0059" w:rsidRDefault="000A0059"/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F6C650" w14:textId="45E9AD83" w:rsidR="000A0059" w:rsidRDefault="000A0059"/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22D4CA" w14:textId="77777777" w:rsidR="000A0059" w:rsidRDefault="000A0059"/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4A082D" w14:textId="77777777" w:rsidR="000A0059" w:rsidRDefault="000A0059"/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286211" w14:textId="77777777" w:rsidR="000A0059" w:rsidRDefault="000A0059"/>
        </w:tc>
      </w:tr>
      <w:tr w:rsidR="000A0059" w14:paraId="4402D4D3" w14:textId="77777777" w:rsidTr="000A005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659F" w14:textId="77777777" w:rsidR="000A0059" w:rsidRDefault="000A0059"/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F476E1" w14:textId="46CAB5B3" w:rsidR="000A0059" w:rsidRDefault="000A0059"/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814625" w14:textId="77777777" w:rsidR="000A0059" w:rsidRDefault="000A0059"/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6CB9F4" w14:textId="77777777" w:rsidR="000A0059" w:rsidRDefault="000A0059"/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26AE8C" w14:textId="77777777" w:rsidR="000A0059" w:rsidRDefault="000A0059"/>
        </w:tc>
      </w:tr>
      <w:tr w:rsidR="000A0059" w14:paraId="6A185616" w14:textId="77777777" w:rsidTr="000A005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3634" w14:textId="77777777" w:rsidR="000A0059" w:rsidRDefault="000A0059"/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AB83B0" w14:textId="22AC7D8C" w:rsidR="000A0059" w:rsidRDefault="000A0059"/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E7BE7F" w14:textId="77777777" w:rsidR="000A0059" w:rsidRDefault="000A0059"/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83D384" w14:textId="77777777" w:rsidR="000A0059" w:rsidRDefault="000A0059"/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5676CD" w14:textId="77777777" w:rsidR="000A0059" w:rsidRDefault="000A0059"/>
        </w:tc>
      </w:tr>
      <w:tr w:rsidR="000A0059" w14:paraId="330735D0" w14:textId="77777777" w:rsidTr="000A005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EC85A" w14:textId="77777777" w:rsidR="000A0059" w:rsidRDefault="000A0059"/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AB6C00" w14:textId="4F815AA2" w:rsidR="000A0059" w:rsidRDefault="000A0059"/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5B05F4" w14:textId="77777777" w:rsidR="000A0059" w:rsidRDefault="000A0059"/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004632" w14:textId="77777777" w:rsidR="000A0059" w:rsidRDefault="000A0059"/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91BCDD" w14:textId="77777777" w:rsidR="000A0059" w:rsidRDefault="000A0059"/>
        </w:tc>
      </w:tr>
      <w:tr w:rsidR="000A0059" w14:paraId="5A947B5E" w14:textId="77777777" w:rsidTr="000A005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E91EF" w14:textId="77777777" w:rsidR="000A0059" w:rsidRDefault="000A0059"/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A84A00" w14:textId="0AD8F3D3" w:rsidR="000A0059" w:rsidRDefault="000A0059"/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2BA8E1" w14:textId="77777777" w:rsidR="000A0059" w:rsidRDefault="000A0059"/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FAB97F" w14:textId="77777777" w:rsidR="000A0059" w:rsidRDefault="000A0059"/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AB1D6B" w14:textId="77777777" w:rsidR="000A0059" w:rsidRDefault="000A0059"/>
        </w:tc>
      </w:tr>
      <w:tr w:rsidR="000A0059" w14:paraId="3F10D3D0" w14:textId="77777777" w:rsidTr="000A005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6F47" w14:textId="77777777" w:rsidR="000A0059" w:rsidRDefault="000A0059"/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4DBBC3" w14:textId="0A016514" w:rsidR="000A0059" w:rsidRDefault="000A0059"/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28EFEB" w14:textId="77777777" w:rsidR="000A0059" w:rsidRDefault="000A0059"/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890089" w14:textId="77777777" w:rsidR="000A0059" w:rsidRDefault="000A0059"/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E64C7B" w14:textId="77777777" w:rsidR="000A0059" w:rsidRDefault="000A0059"/>
        </w:tc>
      </w:tr>
    </w:tbl>
    <w:p w14:paraId="6172AA77" w14:textId="77777777" w:rsidR="00C03B05" w:rsidRDefault="00000000">
      <w:pPr>
        <w:spacing w:before="60" w:after="60"/>
      </w:pPr>
      <w:r>
        <w:t xml:space="preserve">La </w:t>
      </w:r>
      <w:proofErr w:type="spellStart"/>
      <w:r>
        <w:t>activitate</w:t>
      </w:r>
      <w:proofErr w:type="spellEnd"/>
      <w:r>
        <w:t xml:space="preserve"> au </w:t>
      </w:r>
      <w:proofErr w:type="spellStart"/>
      <w:r>
        <w:t>participat</w:t>
      </w:r>
      <w:proofErr w:type="spellEnd"/>
      <w:r>
        <w:t xml:space="preserve"> un </w:t>
      </w:r>
      <w:proofErr w:type="spellStart"/>
      <w:r>
        <w:t>număr</w:t>
      </w:r>
      <w:proofErr w:type="spellEnd"/>
      <w:r>
        <w:t xml:space="preserve"> de </w:t>
      </w:r>
      <w:r>
        <w:rPr>
          <w:b/>
          <w:bCs/>
        </w:rPr>
        <w:t>..........</w:t>
      </w:r>
      <w:r>
        <w:t xml:space="preserve"> </w:t>
      </w:r>
      <w:proofErr w:type="spellStart"/>
      <w:r>
        <w:t>elevi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cadrele</w:t>
      </w:r>
      <w:proofErr w:type="spellEnd"/>
      <w:r>
        <w:t xml:space="preserve"> </w:t>
      </w:r>
      <w:proofErr w:type="spellStart"/>
      <w:r>
        <w:t>didactice</w:t>
      </w:r>
      <w:proofErr w:type="spellEnd"/>
      <w:r>
        <w:t xml:space="preserve"> </w:t>
      </w:r>
      <w:proofErr w:type="spellStart"/>
      <w:r>
        <w:t>prezente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instituție</w:t>
      </w:r>
      <w:proofErr w:type="spellEnd"/>
      <w:r>
        <w:t>.</w:t>
      </w:r>
    </w:p>
    <w:p w14:paraId="06B52ED0" w14:textId="77777777" w:rsidR="00C03B05" w:rsidRDefault="00000000">
      <w:pPr>
        <w:spacing w:before="40" w:after="60"/>
      </w:pPr>
      <w:proofErr w:type="spellStart"/>
      <w:r>
        <w:t>Drept</w:t>
      </w:r>
      <w:proofErr w:type="spellEnd"/>
      <w:r>
        <w:t xml:space="preserve"> pentru care s-a </w:t>
      </w:r>
      <w:proofErr w:type="spellStart"/>
      <w:r>
        <w:t>încheiat</w:t>
      </w:r>
      <w:proofErr w:type="spellEnd"/>
      <w:r>
        <w:t xml:space="preserve">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proces</w:t>
      </w:r>
      <w:proofErr w:type="spellEnd"/>
      <w:r>
        <w:t>-verbal.</w:t>
      </w:r>
    </w:p>
    <w:p w14:paraId="6FD1A4EC" w14:textId="77777777" w:rsidR="00C03B05" w:rsidRDefault="00C03B05">
      <w:pPr>
        <w:spacing w:before="60" w:after="60"/>
      </w:pPr>
    </w:p>
    <w:p w14:paraId="58B0D6E3" w14:textId="77777777" w:rsidR="00C03B05" w:rsidRDefault="00000000">
      <w:pPr>
        <w:spacing w:before="40" w:after="40"/>
        <w:rPr>
          <w:b/>
          <w:bCs/>
        </w:rPr>
      </w:pPr>
      <w:r>
        <w:rPr>
          <w:b/>
          <w:bCs/>
        </w:rPr>
        <w:t>DATA: ..............................</w:t>
      </w:r>
      <w:r>
        <w:t xml:space="preserve">          </w:t>
      </w:r>
      <w:r>
        <w:rPr>
          <w:b/>
          <w:bCs/>
        </w:rPr>
        <w:t>CADRU DIDACTIC: ...................................</w:t>
      </w:r>
    </w:p>
    <w:p w14:paraId="741353CC" w14:textId="77777777" w:rsidR="00B300F0" w:rsidRDefault="00B300F0">
      <w:pPr>
        <w:spacing w:before="40" w:after="40"/>
      </w:pPr>
    </w:p>
    <w:p w14:paraId="50D85C17" w14:textId="1902F84D" w:rsidR="00C03B05" w:rsidRDefault="00000000">
      <w:pPr>
        <w:spacing w:after="40"/>
        <w:jc w:val="center"/>
      </w:pPr>
      <w:proofErr w:type="spellStart"/>
      <w:r>
        <w:rPr>
          <w:b/>
          <w:bCs/>
        </w:rPr>
        <w:lastRenderedPageBreak/>
        <w:t>Ministerul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Educației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și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CercetăriiCOLEGIUL</w:t>
      </w:r>
      <w:proofErr w:type="spellEnd"/>
      <w:r>
        <w:rPr>
          <w:b/>
          <w:bCs/>
        </w:rPr>
        <w:t xml:space="preserve"> DE ARTĂ "CARMEN SYLVA"</w:t>
      </w:r>
    </w:p>
    <w:p w14:paraId="1751AF6E" w14:textId="49C5AC36" w:rsidR="00C03B05" w:rsidRDefault="00000000">
      <w:pPr>
        <w:spacing w:after="120"/>
        <w:jc w:val="center"/>
      </w:pPr>
      <w:proofErr w:type="spellStart"/>
      <w:r>
        <w:t>tel</w:t>
      </w:r>
      <w:proofErr w:type="spellEnd"/>
      <w:r>
        <w:t>/fax: 0244-</w:t>
      </w:r>
      <w:proofErr w:type="gramStart"/>
      <w:r>
        <w:t>525786 ;</w:t>
      </w:r>
      <w:proofErr w:type="gramEnd"/>
      <w:r>
        <w:t xml:space="preserve"> e-mail: licartph@yahoo.com</w:t>
      </w:r>
    </w:p>
    <w:p w14:paraId="33C3D6F8" w14:textId="77777777" w:rsidR="00C03B05" w:rsidRDefault="00000000">
      <w:pPr>
        <w:spacing w:before="80" w:after="40"/>
        <w:jc w:val="center"/>
      </w:pPr>
      <w:r>
        <w:rPr>
          <w:b/>
          <w:bCs/>
          <w:sz w:val="26"/>
          <w:szCs w:val="26"/>
        </w:rPr>
        <w:t>FOTOGRAFII – ȘCOALA VERDE</w:t>
      </w:r>
    </w:p>
    <w:p w14:paraId="7B1AB0EC" w14:textId="77777777" w:rsidR="00C03B05" w:rsidRDefault="00000000">
      <w:pPr>
        <w:spacing w:after="80"/>
        <w:jc w:val="center"/>
      </w:pPr>
      <w:r>
        <w:rPr>
          <w:b/>
          <w:bCs/>
          <w:color w:val="4CAF50"/>
        </w:rPr>
        <w:t xml:space="preserve">30 </w:t>
      </w:r>
      <w:proofErr w:type="spellStart"/>
      <w:r>
        <w:rPr>
          <w:b/>
          <w:bCs/>
          <w:color w:val="4CAF50"/>
        </w:rPr>
        <w:t>martie</w:t>
      </w:r>
      <w:proofErr w:type="spellEnd"/>
      <w:r>
        <w:rPr>
          <w:b/>
          <w:bCs/>
          <w:color w:val="4CAF50"/>
        </w:rPr>
        <w:t xml:space="preserve"> – 3 </w:t>
      </w:r>
      <w:proofErr w:type="spellStart"/>
      <w:r>
        <w:rPr>
          <w:b/>
          <w:bCs/>
          <w:color w:val="4CAF50"/>
        </w:rPr>
        <w:t>aprilie</w:t>
      </w:r>
      <w:proofErr w:type="spellEnd"/>
      <w:r>
        <w:rPr>
          <w:b/>
          <w:bCs/>
          <w:color w:val="4CAF50"/>
        </w:rPr>
        <w:t xml:space="preserve"> 2026</w:t>
      </w:r>
    </w:p>
    <w:p w14:paraId="4A023CDA" w14:textId="77777777" w:rsidR="00C03B05" w:rsidRDefault="00000000">
      <w:pPr>
        <w:spacing w:after="60"/>
      </w:pPr>
      <w:proofErr w:type="spellStart"/>
      <w:r>
        <w:rPr>
          <w:b/>
          <w:bCs/>
        </w:rPr>
        <w:t>Activitatea</w:t>
      </w:r>
      <w:proofErr w:type="spellEnd"/>
      <w:r>
        <w:rPr>
          <w:b/>
          <w:bCs/>
        </w:rPr>
        <w:t>: ................................................................................</w:t>
      </w:r>
    </w:p>
    <w:p w14:paraId="52E55F6B" w14:textId="77777777" w:rsidR="00C03B05" w:rsidRDefault="00000000">
      <w:pPr>
        <w:spacing w:after="120"/>
      </w:pPr>
      <w:proofErr w:type="spellStart"/>
      <w:r>
        <w:rPr>
          <w:b/>
          <w:bCs/>
        </w:rPr>
        <w:t>Clasa</w:t>
      </w:r>
      <w:proofErr w:type="spellEnd"/>
      <w:r>
        <w:rPr>
          <w:b/>
          <w:bCs/>
        </w:rPr>
        <w:t xml:space="preserve"> / Grupa: ..............................     </w:t>
      </w:r>
      <w:proofErr w:type="spellStart"/>
      <w:r>
        <w:rPr>
          <w:b/>
          <w:bCs/>
        </w:rPr>
        <w:t>Cadru</w:t>
      </w:r>
      <w:proofErr w:type="spellEnd"/>
      <w:r>
        <w:rPr>
          <w:b/>
          <w:bCs/>
        </w:rPr>
        <w:t xml:space="preserve"> didactic: ........................................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80"/>
        <w:gridCol w:w="200"/>
        <w:gridCol w:w="4580"/>
      </w:tblGrid>
      <w:tr w:rsidR="00C03B05" w14:paraId="156FAC45" w14:textId="77777777">
        <w:tblPrEx>
          <w:tblCellMar>
            <w:top w:w="0" w:type="dxa"/>
            <w:bottom w:w="0" w:type="dxa"/>
          </w:tblCellMar>
        </w:tblPrEx>
        <w:trPr>
          <w:trHeight w:hRule="exact" w:val="3600"/>
        </w:trPr>
        <w:tc>
          <w:tcPr>
            <w:tcW w:w="4580" w:type="dxa"/>
            <w:tcBorders>
              <w:top w:val="dashed" w:sz="6" w:space="0" w:color="4CAF50"/>
              <w:left w:val="dashed" w:sz="6" w:space="0" w:color="4CAF50"/>
              <w:bottom w:val="dashed" w:sz="6" w:space="0" w:color="4CAF50"/>
              <w:right w:val="dashed" w:sz="6" w:space="0" w:color="4CAF50"/>
            </w:tcBorders>
            <w:shd w:val="clear" w:color="auto" w:fill="F1F8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A7F1C" w14:textId="77777777" w:rsidR="00C03B05" w:rsidRDefault="00000000">
            <w:pPr>
              <w:jc w:val="center"/>
            </w:pPr>
            <w:r>
              <w:rPr>
                <w:sz w:val="36"/>
                <w:szCs w:val="36"/>
              </w:rPr>
              <w:t>📷</w:t>
            </w:r>
          </w:p>
          <w:p w14:paraId="103B3CF3" w14:textId="77777777" w:rsidR="00C03B05" w:rsidRDefault="00000000">
            <w:pPr>
              <w:spacing w:before="40"/>
              <w:jc w:val="center"/>
            </w:pPr>
            <w:proofErr w:type="spellStart"/>
            <w:r>
              <w:rPr>
                <w:color w:val="7CB342"/>
                <w:sz w:val="18"/>
                <w:szCs w:val="18"/>
              </w:rPr>
              <w:t>Inserați</w:t>
            </w:r>
            <w:proofErr w:type="spellEnd"/>
            <w:r>
              <w:rPr>
                <w:color w:val="7CB342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7CB342"/>
                <w:sz w:val="18"/>
                <w:szCs w:val="18"/>
              </w:rPr>
              <w:t>fotografia</w:t>
            </w:r>
            <w:proofErr w:type="spellEnd"/>
            <w:r>
              <w:rPr>
                <w:color w:val="7CB342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7CB342"/>
                <w:sz w:val="18"/>
                <w:szCs w:val="18"/>
              </w:rPr>
              <w:t>aici</w:t>
            </w:r>
            <w:proofErr w:type="spellEnd"/>
          </w:p>
          <w:p w14:paraId="4B9DFFB5" w14:textId="77777777" w:rsidR="00C03B05" w:rsidRDefault="00000000">
            <w:pPr>
              <w:spacing w:before="20"/>
              <w:jc w:val="center"/>
            </w:pPr>
            <w:r>
              <w:rPr>
                <w:i/>
                <w:iCs/>
                <w:color w:val="9E9E9E"/>
                <w:sz w:val="16"/>
                <w:szCs w:val="16"/>
              </w:rPr>
              <w:t xml:space="preserve">(click </w:t>
            </w:r>
            <w:proofErr w:type="spellStart"/>
            <w:r>
              <w:rPr>
                <w:i/>
                <w:iCs/>
                <w:color w:val="9E9E9E"/>
                <w:sz w:val="16"/>
                <w:szCs w:val="16"/>
              </w:rPr>
              <w:t>dreapta</w:t>
            </w:r>
            <w:proofErr w:type="spellEnd"/>
            <w:r>
              <w:rPr>
                <w:i/>
                <w:iCs/>
                <w:color w:val="9E9E9E"/>
                <w:sz w:val="16"/>
                <w:szCs w:val="16"/>
              </w:rPr>
              <w:t xml:space="preserve"> → </w:t>
            </w:r>
            <w:proofErr w:type="spellStart"/>
            <w:r>
              <w:rPr>
                <w:i/>
                <w:iCs/>
                <w:color w:val="9E9E9E"/>
                <w:sz w:val="16"/>
                <w:szCs w:val="16"/>
              </w:rPr>
              <w:t>Inserare</w:t>
            </w:r>
            <w:proofErr w:type="spellEnd"/>
            <w:r>
              <w:rPr>
                <w:i/>
                <w:iCs/>
                <w:color w:val="9E9E9E"/>
                <w:sz w:val="16"/>
                <w:szCs w:val="16"/>
              </w:rPr>
              <w:t xml:space="preserve"> imagine)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7679CE5" w14:textId="77777777" w:rsidR="00C03B05" w:rsidRDefault="00C03B05"/>
        </w:tc>
        <w:tc>
          <w:tcPr>
            <w:tcW w:w="4580" w:type="dxa"/>
            <w:tcBorders>
              <w:top w:val="dashed" w:sz="6" w:space="0" w:color="4CAF50"/>
              <w:left w:val="dashed" w:sz="6" w:space="0" w:color="4CAF50"/>
              <w:bottom w:val="dashed" w:sz="6" w:space="0" w:color="4CAF50"/>
              <w:right w:val="dashed" w:sz="6" w:space="0" w:color="4CAF50"/>
            </w:tcBorders>
            <w:shd w:val="clear" w:color="auto" w:fill="F1F8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AC460" w14:textId="77777777" w:rsidR="00C03B05" w:rsidRDefault="00000000">
            <w:pPr>
              <w:jc w:val="center"/>
            </w:pPr>
            <w:r>
              <w:rPr>
                <w:sz w:val="36"/>
                <w:szCs w:val="36"/>
              </w:rPr>
              <w:t>📷</w:t>
            </w:r>
          </w:p>
          <w:p w14:paraId="2B4C5FC8" w14:textId="77777777" w:rsidR="00C03B05" w:rsidRDefault="00000000">
            <w:pPr>
              <w:spacing w:before="40"/>
              <w:jc w:val="center"/>
            </w:pPr>
            <w:proofErr w:type="spellStart"/>
            <w:r>
              <w:rPr>
                <w:color w:val="7CB342"/>
                <w:sz w:val="18"/>
                <w:szCs w:val="18"/>
              </w:rPr>
              <w:t>Inserați</w:t>
            </w:r>
            <w:proofErr w:type="spellEnd"/>
            <w:r>
              <w:rPr>
                <w:color w:val="7CB342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7CB342"/>
                <w:sz w:val="18"/>
                <w:szCs w:val="18"/>
              </w:rPr>
              <w:t>fotografia</w:t>
            </w:r>
            <w:proofErr w:type="spellEnd"/>
            <w:r>
              <w:rPr>
                <w:color w:val="7CB342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7CB342"/>
                <w:sz w:val="18"/>
                <w:szCs w:val="18"/>
              </w:rPr>
              <w:t>aici</w:t>
            </w:r>
            <w:proofErr w:type="spellEnd"/>
          </w:p>
          <w:p w14:paraId="2C034B62" w14:textId="77777777" w:rsidR="00C03B05" w:rsidRDefault="00000000">
            <w:pPr>
              <w:spacing w:before="20"/>
              <w:jc w:val="center"/>
            </w:pPr>
            <w:r>
              <w:rPr>
                <w:i/>
                <w:iCs/>
                <w:color w:val="9E9E9E"/>
                <w:sz w:val="16"/>
                <w:szCs w:val="16"/>
              </w:rPr>
              <w:t xml:space="preserve">(click </w:t>
            </w:r>
            <w:proofErr w:type="spellStart"/>
            <w:r>
              <w:rPr>
                <w:i/>
                <w:iCs/>
                <w:color w:val="9E9E9E"/>
                <w:sz w:val="16"/>
                <w:szCs w:val="16"/>
              </w:rPr>
              <w:t>dreapta</w:t>
            </w:r>
            <w:proofErr w:type="spellEnd"/>
            <w:r>
              <w:rPr>
                <w:i/>
                <w:iCs/>
                <w:color w:val="9E9E9E"/>
                <w:sz w:val="16"/>
                <w:szCs w:val="16"/>
              </w:rPr>
              <w:t xml:space="preserve"> → </w:t>
            </w:r>
            <w:proofErr w:type="spellStart"/>
            <w:r>
              <w:rPr>
                <w:i/>
                <w:iCs/>
                <w:color w:val="9E9E9E"/>
                <w:sz w:val="16"/>
                <w:szCs w:val="16"/>
              </w:rPr>
              <w:t>Inserare</w:t>
            </w:r>
            <w:proofErr w:type="spellEnd"/>
            <w:r>
              <w:rPr>
                <w:i/>
                <w:iCs/>
                <w:color w:val="9E9E9E"/>
                <w:sz w:val="16"/>
                <w:szCs w:val="16"/>
              </w:rPr>
              <w:t xml:space="preserve"> imagine)</w:t>
            </w:r>
          </w:p>
        </w:tc>
      </w:tr>
      <w:tr w:rsidR="00C03B05" w14:paraId="3CA2F728" w14:textId="77777777">
        <w:tblPrEx>
          <w:tblCellMar>
            <w:top w:w="0" w:type="dxa"/>
            <w:bottom w:w="0" w:type="dxa"/>
          </w:tblCellMar>
        </w:tblPrEx>
        <w:tc>
          <w:tcPr>
            <w:tcW w:w="4580" w:type="dxa"/>
            <w:tcBorders>
              <w:top w:val="single" w:sz="2" w:space="0" w:color="BDBDBD"/>
              <w:left w:val="single" w:sz="2" w:space="0" w:color="BDBDBD"/>
              <w:bottom w:val="single" w:sz="2" w:space="0" w:color="BDBDBD"/>
              <w:right w:val="single" w:sz="2" w:space="0" w:color="BDBDB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8309959" w14:textId="77777777" w:rsidR="00C03B05" w:rsidRDefault="00000000">
            <w:proofErr w:type="spellStart"/>
            <w:r>
              <w:rPr>
                <w:b/>
                <w:bCs/>
                <w:sz w:val="18"/>
                <w:szCs w:val="18"/>
              </w:rPr>
              <w:t>Descriere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..................................................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B77D3B4" w14:textId="77777777" w:rsidR="00C03B05" w:rsidRDefault="00C03B05"/>
        </w:tc>
        <w:tc>
          <w:tcPr>
            <w:tcW w:w="4580" w:type="dxa"/>
            <w:tcBorders>
              <w:top w:val="single" w:sz="2" w:space="0" w:color="BDBDBD"/>
              <w:left w:val="single" w:sz="2" w:space="0" w:color="BDBDBD"/>
              <w:bottom w:val="single" w:sz="2" w:space="0" w:color="BDBDBD"/>
              <w:right w:val="single" w:sz="2" w:space="0" w:color="BDBDB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01A1A4" w14:textId="77777777" w:rsidR="00C03B05" w:rsidRDefault="00000000">
            <w:proofErr w:type="spellStart"/>
            <w:r>
              <w:rPr>
                <w:b/>
                <w:bCs/>
                <w:sz w:val="18"/>
                <w:szCs w:val="18"/>
              </w:rPr>
              <w:t>Descriere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..................................................</w:t>
            </w:r>
          </w:p>
        </w:tc>
      </w:tr>
      <w:tr w:rsidR="00C03B05" w14:paraId="7066EB4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936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2F0868F" w14:textId="77777777" w:rsidR="00C03B05" w:rsidRDefault="00C03B05"/>
        </w:tc>
      </w:tr>
      <w:tr w:rsidR="00C03B05" w14:paraId="149A1CC5" w14:textId="77777777">
        <w:tblPrEx>
          <w:tblCellMar>
            <w:top w:w="0" w:type="dxa"/>
            <w:bottom w:w="0" w:type="dxa"/>
          </w:tblCellMar>
        </w:tblPrEx>
        <w:trPr>
          <w:trHeight w:hRule="exact" w:val="3600"/>
        </w:trPr>
        <w:tc>
          <w:tcPr>
            <w:tcW w:w="4580" w:type="dxa"/>
            <w:tcBorders>
              <w:top w:val="dashed" w:sz="6" w:space="0" w:color="4CAF50"/>
              <w:left w:val="dashed" w:sz="6" w:space="0" w:color="4CAF50"/>
              <w:bottom w:val="dashed" w:sz="6" w:space="0" w:color="4CAF50"/>
              <w:right w:val="dashed" w:sz="6" w:space="0" w:color="4CAF50"/>
            </w:tcBorders>
            <w:shd w:val="clear" w:color="auto" w:fill="F1F8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DAA29" w14:textId="77777777" w:rsidR="00C03B05" w:rsidRDefault="00000000">
            <w:pPr>
              <w:jc w:val="center"/>
            </w:pPr>
            <w:r>
              <w:rPr>
                <w:sz w:val="36"/>
                <w:szCs w:val="36"/>
              </w:rPr>
              <w:t>📷</w:t>
            </w:r>
          </w:p>
          <w:p w14:paraId="1F55C1C9" w14:textId="77777777" w:rsidR="00C03B05" w:rsidRDefault="00000000">
            <w:pPr>
              <w:spacing w:before="40"/>
              <w:jc w:val="center"/>
            </w:pPr>
            <w:proofErr w:type="spellStart"/>
            <w:r>
              <w:rPr>
                <w:color w:val="7CB342"/>
                <w:sz w:val="18"/>
                <w:szCs w:val="18"/>
              </w:rPr>
              <w:t>Inserați</w:t>
            </w:r>
            <w:proofErr w:type="spellEnd"/>
            <w:r>
              <w:rPr>
                <w:color w:val="7CB342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7CB342"/>
                <w:sz w:val="18"/>
                <w:szCs w:val="18"/>
              </w:rPr>
              <w:t>fotografia</w:t>
            </w:r>
            <w:proofErr w:type="spellEnd"/>
            <w:r>
              <w:rPr>
                <w:color w:val="7CB342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7CB342"/>
                <w:sz w:val="18"/>
                <w:szCs w:val="18"/>
              </w:rPr>
              <w:t>aici</w:t>
            </w:r>
            <w:proofErr w:type="spellEnd"/>
          </w:p>
          <w:p w14:paraId="37F7FC29" w14:textId="77777777" w:rsidR="00C03B05" w:rsidRDefault="00000000">
            <w:pPr>
              <w:spacing w:before="20"/>
              <w:jc w:val="center"/>
            </w:pPr>
            <w:r>
              <w:rPr>
                <w:i/>
                <w:iCs/>
                <w:color w:val="9E9E9E"/>
                <w:sz w:val="16"/>
                <w:szCs w:val="16"/>
              </w:rPr>
              <w:t xml:space="preserve">(click </w:t>
            </w:r>
            <w:proofErr w:type="spellStart"/>
            <w:r>
              <w:rPr>
                <w:i/>
                <w:iCs/>
                <w:color w:val="9E9E9E"/>
                <w:sz w:val="16"/>
                <w:szCs w:val="16"/>
              </w:rPr>
              <w:t>dreapta</w:t>
            </w:r>
            <w:proofErr w:type="spellEnd"/>
            <w:r>
              <w:rPr>
                <w:i/>
                <w:iCs/>
                <w:color w:val="9E9E9E"/>
                <w:sz w:val="16"/>
                <w:szCs w:val="16"/>
              </w:rPr>
              <w:t xml:space="preserve"> → </w:t>
            </w:r>
            <w:proofErr w:type="spellStart"/>
            <w:r>
              <w:rPr>
                <w:i/>
                <w:iCs/>
                <w:color w:val="9E9E9E"/>
                <w:sz w:val="16"/>
                <w:szCs w:val="16"/>
              </w:rPr>
              <w:t>Inserare</w:t>
            </w:r>
            <w:proofErr w:type="spellEnd"/>
            <w:r>
              <w:rPr>
                <w:i/>
                <w:iCs/>
                <w:color w:val="9E9E9E"/>
                <w:sz w:val="16"/>
                <w:szCs w:val="16"/>
              </w:rPr>
              <w:t xml:space="preserve"> imagine)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F9176F4" w14:textId="77777777" w:rsidR="00C03B05" w:rsidRDefault="00C03B05"/>
        </w:tc>
        <w:tc>
          <w:tcPr>
            <w:tcW w:w="4580" w:type="dxa"/>
            <w:tcBorders>
              <w:top w:val="dashed" w:sz="6" w:space="0" w:color="4CAF50"/>
              <w:left w:val="dashed" w:sz="6" w:space="0" w:color="4CAF50"/>
              <w:bottom w:val="dashed" w:sz="6" w:space="0" w:color="4CAF50"/>
              <w:right w:val="dashed" w:sz="6" w:space="0" w:color="4CAF50"/>
            </w:tcBorders>
            <w:shd w:val="clear" w:color="auto" w:fill="F1F8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D421C" w14:textId="77777777" w:rsidR="00C03B05" w:rsidRDefault="00000000">
            <w:pPr>
              <w:jc w:val="center"/>
            </w:pPr>
            <w:r>
              <w:rPr>
                <w:sz w:val="36"/>
                <w:szCs w:val="36"/>
              </w:rPr>
              <w:t>📷</w:t>
            </w:r>
          </w:p>
          <w:p w14:paraId="282E135A" w14:textId="77777777" w:rsidR="00C03B05" w:rsidRDefault="00000000">
            <w:pPr>
              <w:spacing w:before="40"/>
              <w:jc w:val="center"/>
            </w:pPr>
            <w:proofErr w:type="spellStart"/>
            <w:r>
              <w:rPr>
                <w:color w:val="7CB342"/>
                <w:sz w:val="18"/>
                <w:szCs w:val="18"/>
              </w:rPr>
              <w:t>Inserați</w:t>
            </w:r>
            <w:proofErr w:type="spellEnd"/>
            <w:r>
              <w:rPr>
                <w:color w:val="7CB342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7CB342"/>
                <w:sz w:val="18"/>
                <w:szCs w:val="18"/>
              </w:rPr>
              <w:t>fotografia</w:t>
            </w:r>
            <w:proofErr w:type="spellEnd"/>
            <w:r>
              <w:rPr>
                <w:color w:val="7CB342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7CB342"/>
                <w:sz w:val="18"/>
                <w:szCs w:val="18"/>
              </w:rPr>
              <w:t>aici</w:t>
            </w:r>
            <w:proofErr w:type="spellEnd"/>
          </w:p>
          <w:p w14:paraId="0AA91BBF" w14:textId="77777777" w:rsidR="00C03B05" w:rsidRDefault="00000000">
            <w:pPr>
              <w:spacing w:before="20"/>
              <w:jc w:val="center"/>
            </w:pPr>
            <w:r>
              <w:rPr>
                <w:i/>
                <w:iCs/>
                <w:color w:val="9E9E9E"/>
                <w:sz w:val="16"/>
                <w:szCs w:val="16"/>
              </w:rPr>
              <w:t xml:space="preserve">(click </w:t>
            </w:r>
            <w:proofErr w:type="spellStart"/>
            <w:r>
              <w:rPr>
                <w:i/>
                <w:iCs/>
                <w:color w:val="9E9E9E"/>
                <w:sz w:val="16"/>
                <w:szCs w:val="16"/>
              </w:rPr>
              <w:t>dreapta</w:t>
            </w:r>
            <w:proofErr w:type="spellEnd"/>
            <w:r>
              <w:rPr>
                <w:i/>
                <w:iCs/>
                <w:color w:val="9E9E9E"/>
                <w:sz w:val="16"/>
                <w:szCs w:val="16"/>
              </w:rPr>
              <w:t xml:space="preserve"> → </w:t>
            </w:r>
            <w:proofErr w:type="spellStart"/>
            <w:r>
              <w:rPr>
                <w:i/>
                <w:iCs/>
                <w:color w:val="9E9E9E"/>
                <w:sz w:val="16"/>
                <w:szCs w:val="16"/>
              </w:rPr>
              <w:t>Inserare</w:t>
            </w:r>
            <w:proofErr w:type="spellEnd"/>
            <w:r>
              <w:rPr>
                <w:i/>
                <w:iCs/>
                <w:color w:val="9E9E9E"/>
                <w:sz w:val="16"/>
                <w:szCs w:val="16"/>
              </w:rPr>
              <w:t xml:space="preserve"> imagine)</w:t>
            </w:r>
          </w:p>
        </w:tc>
      </w:tr>
      <w:tr w:rsidR="00C03B05" w14:paraId="153389E8" w14:textId="77777777">
        <w:tblPrEx>
          <w:tblCellMar>
            <w:top w:w="0" w:type="dxa"/>
            <w:bottom w:w="0" w:type="dxa"/>
          </w:tblCellMar>
        </w:tblPrEx>
        <w:tc>
          <w:tcPr>
            <w:tcW w:w="4580" w:type="dxa"/>
            <w:tcBorders>
              <w:top w:val="single" w:sz="2" w:space="0" w:color="BDBDBD"/>
              <w:left w:val="single" w:sz="2" w:space="0" w:color="BDBDBD"/>
              <w:bottom w:val="single" w:sz="2" w:space="0" w:color="BDBDBD"/>
              <w:right w:val="single" w:sz="2" w:space="0" w:color="BDBDB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4E75C0" w14:textId="77777777" w:rsidR="00C03B05" w:rsidRDefault="00000000">
            <w:proofErr w:type="spellStart"/>
            <w:r>
              <w:rPr>
                <w:b/>
                <w:bCs/>
                <w:sz w:val="18"/>
                <w:szCs w:val="18"/>
              </w:rPr>
              <w:t>Descriere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..................................................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8082BD5" w14:textId="77777777" w:rsidR="00C03B05" w:rsidRDefault="00C03B05"/>
        </w:tc>
        <w:tc>
          <w:tcPr>
            <w:tcW w:w="4580" w:type="dxa"/>
            <w:tcBorders>
              <w:top w:val="single" w:sz="2" w:space="0" w:color="BDBDBD"/>
              <w:left w:val="single" w:sz="2" w:space="0" w:color="BDBDBD"/>
              <w:bottom w:val="single" w:sz="2" w:space="0" w:color="BDBDBD"/>
              <w:right w:val="single" w:sz="2" w:space="0" w:color="BDBDB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C863F35" w14:textId="77777777" w:rsidR="00C03B05" w:rsidRDefault="00000000">
            <w:proofErr w:type="spellStart"/>
            <w:r>
              <w:rPr>
                <w:b/>
                <w:bCs/>
                <w:sz w:val="18"/>
                <w:szCs w:val="18"/>
              </w:rPr>
              <w:t>Descriere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..................................................</w:t>
            </w:r>
          </w:p>
        </w:tc>
      </w:tr>
    </w:tbl>
    <w:p w14:paraId="753E3EDA" w14:textId="77777777" w:rsidR="00C03B05" w:rsidRDefault="00C03B05">
      <w:pPr>
        <w:spacing w:before="80" w:after="80"/>
      </w:pPr>
    </w:p>
    <w:p w14:paraId="6FFE2C86" w14:textId="77777777" w:rsidR="00C03B05" w:rsidRDefault="00000000">
      <w:pPr>
        <w:spacing w:before="40" w:after="40"/>
      </w:pPr>
      <w:r>
        <w:rPr>
          <w:b/>
          <w:bCs/>
        </w:rPr>
        <w:t>DATA: ..............................</w:t>
      </w:r>
      <w:r>
        <w:t xml:space="preserve">          </w:t>
      </w:r>
      <w:r>
        <w:rPr>
          <w:b/>
          <w:bCs/>
        </w:rPr>
        <w:t>CADRU DIDACTIC: ...................................</w:t>
      </w:r>
    </w:p>
    <w:sectPr w:rsidR="00C03B05" w:rsidSect="000A0059"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E41B5"/>
    <w:multiLevelType w:val="hybridMultilevel"/>
    <w:tmpl w:val="046A92F4"/>
    <w:lvl w:ilvl="0" w:tplc="2A30D6FE">
      <w:start w:val="1"/>
      <w:numFmt w:val="bullet"/>
      <w:lvlText w:val="●"/>
      <w:lvlJc w:val="left"/>
      <w:pPr>
        <w:ind w:left="720" w:hanging="360"/>
      </w:pPr>
    </w:lvl>
    <w:lvl w:ilvl="1" w:tplc="48404B48">
      <w:start w:val="1"/>
      <w:numFmt w:val="bullet"/>
      <w:lvlText w:val="○"/>
      <w:lvlJc w:val="left"/>
      <w:pPr>
        <w:ind w:left="1440" w:hanging="360"/>
      </w:pPr>
    </w:lvl>
    <w:lvl w:ilvl="2" w:tplc="9DD43EA6">
      <w:start w:val="1"/>
      <w:numFmt w:val="bullet"/>
      <w:lvlText w:val="■"/>
      <w:lvlJc w:val="left"/>
      <w:pPr>
        <w:ind w:left="2160" w:hanging="360"/>
      </w:pPr>
    </w:lvl>
    <w:lvl w:ilvl="3" w:tplc="AF6A0DAC">
      <w:start w:val="1"/>
      <w:numFmt w:val="bullet"/>
      <w:lvlText w:val="●"/>
      <w:lvlJc w:val="left"/>
      <w:pPr>
        <w:ind w:left="2880" w:hanging="360"/>
      </w:pPr>
    </w:lvl>
    <w:lvl w:ilvl="4" w:tplc="FD5419CA">
      <w:start w:val="1"/>
      <w:numFmt w:val="bullet"/>
      <w:lvlText w:val="○"/>
      <w:lvlJc w:val="left"/>
      <w:pPr>
        <w:ind w:left="3600" w:hanging="360"/>
      </w:pPr>
    </w:lvl>
    <w:lvl w:ilvl="5" w:tplc="9D7AEFAA">
      <w:start w:val="1"/>
      <w:numFmt w:val="bullet"/>
      <w:lvlText w:val="■"/>
      <w:lvlJc w:val="left"/>
      <w:pPr>
        <w:ind w:left="4320" w:hanging="360"/>
      </w:pPr>
    </w:lvl>
    <w:lvl w:ilvl="6" w:tplc="DDF6CE3A">
      <w:start w:val="1"/>
      <w:numFmt w:val="bullet"/>
      <w:lvlText w:val="●"/>
      <w:lvlJc w:val="left"/>
      <w:pPr>
        <w:ind w:left="5040" w:hanging="360"/>
      </w:pPr>
    </w:lvl>
    <w:lvl w:ilvl="7" w:tplc="1AF80E70">
      <w:start w:val="1"/>
      <w:numFmt w:val="bullet"/>
      <w:lvlText w:val="●"/>
      <w:lvlJc w:val="left"/>
      <w:pPr>
        <w:ind w:left="5760" w:hanging="360"/>
      </w:pPr>
    </w:lvl>
    <w:lvl w:ilvl="8" w:tplc="5E46FAE2">
      <w:start w:val="1"/>
      <w:numFmt w:val="bullet"/>
      <w:lvlText w:val="●"/>
      <w:lvlJc w:val="left"/>
      <w:pPr>
        <w:ind w:left="6480" w:hanging="360"/>
      </w:pPr>
    </w:lvl>
  </w:abstractNum>
  <w:num w:numId="1" w16cid:durableId="115529611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B05"/>
    <w:rsid w:val="000A0059"/>
    <w:rsid w:val="005B7D4C"/>
    <w:rsid w:val="00B300F0"/>
    <w:rsid w:val="00C0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06548"/>
  <w15:docId w15:val="{DB201768-BBB8-994A-9A95-823D27C3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Leu Alexandru</cp:lastModifiedBy>
  <cp:revision>2</cp:revision>
  <dcterms:created xsi:type="dcterms:W3CDTF">2026-03-30T07:14:00Z</dcterms:created>
  <dcterms:modified xsi:type="dcterms:W3CDTF">2026-03-30T07:14:00Z</dcterms:modified>
</cp:coreProperties>
</file>